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281B" w14:textId="77777777" w:rsidR="00A825F1" w:rsidRPr="002C1459" w:rsidRDefault="00A825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1459">
        <w:rPr>
          <w:rFonts w:ascii="Times New Roman" w:hAnsi="Times New Roman" w:cs="Times New Roman"/>
          <w:sz w:val="24"/>
          <w:szCs w:val="24"/>
        </w:rPr>
        <w:t>Regional University Sites</w:t>
      </w:r>
    </w:p>
    <w:p w14:paraId="11E25347" w14:textId="77777777" w:rsidR="00A825F1" w:rsidRDefault="00A8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Illinois: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http://web.extension.illinois.edu/state/horticulture/index.php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17880" w14:textId="77777777" w:rsidR="00A825F1" w:rsidRDefault="00A8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Michigan State University: </w:t>
      </w:r>
      <w:hyperlink r:id="rId5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http://msue.anr.msu.edu/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898B1" w14:textId="77777777" w:rsidR="00A825F1" w:rsidRDefault="00A8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Ohio State University: </w:t>
      </w:r>
      <w:hyperlink r:id="rId6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http://bygl.osu.edu/</w:t>
        </w:r>
      </w:hyperlink>
    </w:p>
    <w:p w14:paraId="3426C878" w14:textId="77777777" w:rsidR="00426195" w:rsidRDefault="00426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Purdue University: </w:t>
      </w:r>
      <w:hyperlink r:id="rId7" w:anchor=".V4aaYTXNz6g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https://www.hort.purdue.edu/ext/conhort.html#.V4aaYTXNz6g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57B56" w14:textId="77777777" w:rsidR="00426195" w:rsidRDefault="00426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University of Minnesota: </w:t>
      </w:r>
      <w:hyperlink r:id="rId8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http://www.extension.umn.edu/garden/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B9609E" w14:textId="77777777" w:rsidR="00A825F1" w:rsidRDefault="00A8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Texas A&amp;M: </w:t>
      </w:r>
      <w:hyperlink r:id="rId9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http://aggie-horticulture.tamu.edu/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C6716" w14:textId="77777777" w:rsidR="00506FC5" w:rsidRPr="002C1459" w:rsidRDefault="00506FC5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National Extension Resources</w:t>
      </w:r>
    </w:p>
    <w:p w14:paraId="64CBA117" w14:textId="77777777" w:rsidR="00506FC5" w:rsidRPr="00506FC5" w:rsidRDefault="00506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eXtension: </w:t>
      </w:r>
      <w:hyperlink r:id="rId10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https://extension.org/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FD0FC" w14:textId="77777777" w:rsidR="003F0BCD" w:rsidRPr="002C1459" w:rsidRDefault="003F0BCD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Weather</w:t>
      </w:r>
    </w:p>
    <w:p w14:paraId="75314762" w14:textId="77777777" w:rsidR="003F0BCD" w:rsidRPr="003F0BCD" w:rsidRDefault="003F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Enviroweather: </w:t>
      </w:r>
      <w:hyperlink r:id="rId11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http://enviroweather.msu.edu/homeMap.php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C73E8" w14:textId="77777777" w:rsidR="009148AA" w:rsidRPr="002C1459" w:rsidRDefault="009148AA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General Gardening Websites</w:t>
      </w:r>
    </w:p>
    <w:p w14:paraId="6D478E7A" w14:textId="77777777" w:rsidR="009148AA" w:rsidRPr="009148AA" w:rsidRDefault="0091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American Horticultural Society: </w:t>
      </w:r>
      <w:hyperlink r:id="rId12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http://www.ahs.org/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1E09E" w14:textId="77777777" w:rsidR="00C15259" w:rsidRDefault="00C15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National Gardening Association: </w:t>
      </w:r>
      <w:hyperlink r:id="rId13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http://garden.org/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308CF" w14:textId="77777777" w:rsidR="00C15259" w:rsidRDefault="00624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Organic G</w:t>
      </w:r>
      <w:r w:rsidR="00C15259">
        <w:rPr>
          <w:rFonts w:ascii="Times New Roman" w:hAnsi="Times New Roman" w:cs="Times New Roman"/>
          <w:sz w:val="24"/>
          <w:szCs w:val="24"/>
        </w:rPr>
        <w:t xml:space="preserve">ardening: </w:t>
      </w:r>
      <w:hyperlink r:id="rId14" w:history="1">
        <w:r w:rsidR="00C15259"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http://extension.missouri.edu/p/G6220</w:t>
        </w:r>
      </w:hyperlink>
      <w:r w:rsidR="00C15259">
        <w:rPr>
          <w:rFonts w:ascii="Times New Roman" w:hAnsi="Times New Roman" w:cs="Times New Roman"/>
          <w:sz w:val="24"/>
          <w:szCs w:val="24"/>
        </w:rPr>
        <w:t xml:space="preserve">   </w:t>
      </w:r>
      <w:hyperlink r:id="rId15" w:history="1">
        <w:r w:rsidR="00C15259"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http://www.moffa.net/home.html</w:t>
        </w:r>
      </w:hyperlink>
      <w:r w:rsidR="00C15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5A6F9" w14:textId="77777777" w:rsidR="001D7702" w:rsidRDefault="00631AA0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Gardenweb Forums: </w:t>
      </w:r>
      <w:hyperlink r:id="rId16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http://forums.gardenweb.com/forums</w:t>
        </w:r>
      </w:hyperlink>
      <w:r w:rsidR="001D7702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</w:t>
      </w:r>
    </w:p>
    <w:p w14:paraId="691353A7" w14:textId="77777777" w:rsidR="001D7702" w:rsidRDefault="001D770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National Garden Bureau; </w:t>
      </w:r>
      <w:hyperlink r:id="rId17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http://ngb.org/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57D2C86" w14:textId="77777777" w:rsidR="001D7702" w:rsidRDefault="001D770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American Rose Society: </w:t>
      </w:r>
      <w:hyperlink r:id="rId18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http://www.rose.org/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E21D803" w14:textId="77777777" w:rsidR="001D7702" w:rsidRPr="002C1459" w:rsidRDefault="001D770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14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Plant Selection</w:t>
      </w:r>
    </w:p>
    <w:p w14:paraId="0368C1F0" w14:textId="77777777" w:rsidR="001D7702" w:rsidRDefault="001D770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All America Selections: </w:t>
      </w:r>
      <w:hyperlink r:id="rId19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http://all-americaselections.org/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4E4B54E" w14:textId="77777777" w:rsidR="001D7702" w:rsidRDefault="001D770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MSU Trial Gardens: </w:t>
      </w:r>
      <w:hyperlink r:id="rId20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http://trialgardens.hrt.msu.edu/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350C561E" w14:textId="77777777" w:rsidR="001D7702" w:rsidRPr="001D7702" w:rsidRDefault="001D7702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American Garden Rose Selections: </w:t>
      </w:r>
      <w:hyperlink r:id="rId21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http://www.americangardenroseselections.com/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14:paraId="35507C24" w14:textId="77777777" w:rsidR="009571F8" w:rsidRPr="002C1459" w:rsidRDefault="009148AA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Arboretums and Gardens</w:t>
      </w:r>
    </w:p>
    <w:p w14:paraId="6BB7303E" w14:textId="77777777" w:rsidR="009148AA" w:rsidRPr="009148AA" w:rsidRDefault="0091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American Horticultural Society: </w:t>
      </w:r>
      <w:hyperlink r:id="rId22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http://www.ahs.org/gardening-programs/rap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29915" w14:textId="77777777" w:rsidR="00631AA0" w:rsidRPr="002C1459" w:rsidRDefault="00631AA0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Invasive Species</w:t>
      </w:r>
    </w:p>
    <w:p w14:paraId="5D779D75" w14:textId="77777777" w:rsidR="00631AA0" w:rsidRDefault="00631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21ED">
        <w:rPr>
          <w:rFonts w:ascii="Times New Roman" w:hAnsi="Times New Roman" w:cs="Times New Roman"/>
          <w:sz w:val="24"/>
          <w:szCs w:val="24"/>
        </w:rPr>
        <w:t xml:space="preserve">USDA: </w:t>
      </w:r>
      <w:hyperlink r:id="rId23" w:history="1">
        <w:r w:rsidR="007C21ED"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https://www.invasivespeciesinfo.gov/index.shtml</w:t>
        </w:r>
      </w:hyperlink>
      <w:r w:rsidR="007C2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081D2" w14:textId="77777777" w:rsidR="007C21ED" w:rsidRDefault="007C2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Midwest Invasive Species Information Network: </w:t>
      </w:r>
      <w:hyperlink r:id="rId24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http://www.misin.msu.edu/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139D8" w14:textId="77777777" w:rsidR="007C21ED" w:rsidRDefault="007C2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Eyes on the Forest: </w:t>
      </w:r>
      <w:hyperlink r:id="rId25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http://www.misin.msu.edu/eyes/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4E42B" w14:textId="77777777" w:rsidR="007E445E" w:rsidRDefault="007E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Thousand Cankers Disease: </w:t>
      </w:r>
      <w:hyperlink r:id="rId26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http://ohioline.osu.edu/factsheet/plpath-tree-07-0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21126" w14:textId="77777777" w:rsidR="007E445E" w:rsidRDefault="007E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Asian Longhorned Beetle: </w:t>
      </w:r>
      <w:hyperlink r:id="rId27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http://www.michigan.gov/mdard/0,4610,7-125-2390_2443_72300---,00.html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8BC3E" w14:textId="77777777" w:rsidR="007E445E" w:rsidRDefault="007E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Hemlock Wooly Adelgid: </w:t>
      </w:r>
      <w:hyperlink r:id="rId28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http://na.fs.fed.us/spfo/pubs/pest_al/hemlock/hwa05.htm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A5D68" w14:textId="77777777" w:rsidR="007E445E" w:rsidRDefault="007E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Beech Bark Disease: </w:t>
      </w:r>
      <w:hyperlink r:id="rId29" w:history="1">
        <w:r w:rsidR="00844F5A"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http://msue.anr.msu.edu/uploads/files/e2746.pdf</w:t>
        </w:r>
      </w:hyperlink>
      <w:r w:rsidR="00844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E322E" w14:textId="77777777" w:rsidR="003B1F25" w:rsidRPr="002C1459" w:rsidRDefault="003B1F25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Integrated Pest Management</w:t>
      </w:r>
    </w:p>
    <w:p w14:paraId="77D7C88D" w14:textId="77777777" w:rsidR="003B1F25" w:rsidRPr="003B1F25" w:rsidRDefault="003B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MSU: </w:t>
      </w:r>
      <w:hyperlink r:id="rId30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http://www.ipm.msu.edu/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5D21E" w14:textId="77777777" w:rsidR="00340B03" w:rsidRPr="002C1459" w:rsidRDefault="00340B03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Michigan Department of Agriculture and Rural Development</w:t>
      </w:r>
    </w:p>
    <w:p w14:paraId="27CA9D58" w14:textId="77777777" w:rsidR="00340B03" w:rsidRPr="00340B03" w:rsidRDefault="00340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31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http://www.michigan.gov/mdard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307A5" w14:textId="77777777" w:rsidR="001003DC" w:rsidRPr="002C1459" w:rsidRDefault="003F0BCD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Native Plants</w:t>
      </w:r>
    </w:p>
    <w:p w14:paraId="46491424" w14:textId="77777777" w:rsidR="001003DC" w:rsidRDefault="0010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MSU: </w:t>
      </w:r>
      <w:hyperlink r:id="rId32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http://nativeplants.msu.edu/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682B0" w14:textId="77777777" w:rsidR="001003DC" w:rsidRDefault="0010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Michigan Native Plant Producers Association: </w:t>
      </w:r>
      <w:hyperlink r:id="rId33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http://www.mnppa.org/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0A36F" w14:textId="77777777" w:rsidR="00551946" w:rsidRDefault="0055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Wildflower Association of Michigan: </w:t>
      </w:r>
      <w:hyperlink r:id="rId34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http://www.wildflowersmich.org/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A98CA" w14:textId="77777777" w:rsidR="001D7702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National Turf Evaluation Program: </w:t>
      </w:r>
      <w:hyperlink r:id="rId35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http://www.ntep.org/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45174" w14:textId="77777777" w:rsidR="001D7702" w:rsidRPr="002C1459" w:rsidRDefault="001D7702" w:rsidP="001D7702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Pesticides</w:t>
      </w:r>
    </w:p>
    <w:p w14:paraId="1B25A157" w14:textId="77777777" w:rsidR="001D7702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Pesticide Toxicity: </w:t>
      </w:r>
      <w:hyperlink r:id="rId36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http://extoxnet.orst.edu/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B440D" w14:textId="77777777" w:rsidR="001D7702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Household Products Database: </w:t>
      </w:r>
      <w:hyperlink r:id="rId37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https://householdproducts.nlm.nih.gov/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E5819" w14:textId="77777777" w:rsidR="001D7702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Insecticide Resistance Action Committee: </w:t>
      </w:r>
      <w:hyperlink r:id="rId38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http://www.irac-online.org/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6ABD3" w14:textId="77777777" w:rsidR="001D7702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Fungicide Resistance Action Committee: </w:t>
      </w:r>
      <w:hyperlink r:id="rId39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http://www.frac.info/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A7120" w14:textId="77777777" w:rsidR="001D7702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Pesticide labeling: </w:t>
      </w:r>
      <w:hyperlink r:id="rId40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https://www.epa.gov/pesticide-labels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41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http://extension.psu.edu/pests/pesticide-education/applicators/fact-sheets/consumer/what-you-need-to-know-about-reading-a-pesticide-label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2D0A9" w14:textId="77777777" w:rsidR="001D7702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Michigan Licensed Pesticide Applicators: </w:t>
      </w:r>
      <w:hyperlink r:id="rId42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http://www.michigan.gov/mdard/0,4610,7-125-1569_2459-11993--,00.html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BBCF0" w14:textId="77777777" w:rsidR="001D7702" w:rsidRPr="00A825F1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Michigan registered pesticides: </w:t>
      </w:r>
      <w:hyperlink r:id="rId43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http://www.michigan.gov/mdard/0,4610,7-125-1569_16988_35290---,00.html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BF8FD" w14:textId="77777777" w:rsidR="001D7702" w:rsidRPr="002C1459" w:rsidRDefault="001D7702" w:rsidP="001D7702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Plant and Insect Identification and Problem Diagnosis</w:t>
      </w:r>
    </w:p>
    <w:p w14:paraId="205BC56C" w14:textId="77777777" w:rsidR="001D7702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MSU: </w:t>
      </w:r>
      <w:hyperlink r:id="rId44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http://www.pestid.msu.edu/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18CF6" w14:textId="77777777" w:rsidR="001D7702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Insects: Bugguide.net: </w:t>
      </w:r>
      <w:hyperlink r:id="rId45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http://bugguide.net/node/view/15740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Bugwood: </w:t>
      </w:r>
      <w:hyperlink r:id="rId46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http://www.bugwood.org/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9AA35" w14:textId="77777777" w:rsidR="001D7702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Grass Identification: </w:t>
      </w:r>
      <w:hyperlink r:id="rId47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https://turf.purdue.edu/tool/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8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http://turfid.ncsu.edu/ItemID.aspx?orderID=GR&amp;orderDesc=Grass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3A260" w14:textId="77777777" w:rsidR="002C1459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Weeds: Turf: </w:t>
      </w:r>
      <w:hyperlink r:id="rId49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http://www.msuturfweeds.net/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F8FEA9" w14:textId="77777777" w:rsidR="001D7702" w:rsidRPr="009571F8" w:rsidRDefault="002C1459" w:rsidP="002C14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7702">
        <w:rPr>
          <w:rFonts w:ascii="Times New Roman" w:hAnsi="Times New Roman" w:cs="Times New Roman"/>
          <w:sz w:val="24"/>
          <w:szCs w:val="24"/>
        </w:rPr>
        <w:t xml:space="preserve">General: </w:t>
      </w:r>
      <w:hyperlink r:id="rId50" w:history="1">
        <w:r w:rsidR="001D7702"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http://www.pestid.msu.edu/weeds-and-plant-identification/</w:t>
        </w:r>
      </w:hyperlink>
      <w:r w:rsidR="001D7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E85AA" w14:textId="77777777" w:rsidR="001D7702" w:rsidRPr="002C1459" w:rsidRDefault="001D7702" w:rsidP="001D7702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Plant Identification</w:t>
      </w:r>
    </w:p>
    <w:p w14:paraId="556AB6A7" w14:textId="77777777" w:rsidR="001D7702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Trees: </w:t>
      </w:r>
      <w:hyperlink r:id="rId51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http://leafsnap.com/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E1415" w14:textId="77777777" w:rsidR="001D7702" w:rsidRDefault="001D7702" w:rsidP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Trees and shrubs (MSU): </w:t>
      </w:r>
      <w:hyperlink r:id="rId52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http://saylorplants.com/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56DA7" w14:textId="77777777" w:rsidR="00551946" w:rsidRPr="002C1459" w:rsidRDefault="00551946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Pollinators</w:t>
      </w:r>
    </w:p>
    <w:p w14:paraId="42CC7B9B" w14:textId="77777777" w:rsidR="00551946" w:rsidRPr="00551946" w:rsidRDefault="00551946" w:rsidP="0055194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MSU: </w:t>
      </w:r>
      <w:hyperlink r:id="rId53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https://pollinators.msu.edu/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http://msue.anr.msu.edu/topic/info/pollinators_and_pollination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EBE47" w14:textId="77777777" w:rsidR="001A7AA1" w:rsidRPr="002C1459" w:rsidRDefault="001A7AA1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Soil/Media/Compost Testing</w:t>
      </w:r>
    </w:p>
    <w:p w14:paraId="7FC682E1" w14:textId="77777777" w:rsidR="001A7AA1" w:rsidRPr="001A7AA1" w:rsidRDefault="001A7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MSU: </w:t>
      </w:r>
      <w:hyperlink r:id="rId55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http://www.spnl.msu.edu/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7F0D0" w14:textId="77777777" w:rsidR="00426195" w:rsidRPr="002C1459" w:rsidRDefault="00426195">
      <w:pPr>
        <w:rPr>
          <w:rFonts w:ascii="Times New Roman" w:hAnsi="Times New Roman" w:cs="Times New Roman"/>
          <w:sz w:val="24"/>
          <w:szCs w:val="24"/>
        </w:rPr>
      </w:pPr>
      <w:r w:rsidRPr="002C1459">
        <w:rPr>
          <w:rFonts w:ascii="Times New Roman" w:hAnsi="Times New Roman" w:cs="Times New Roman"/>
          <w:sz w:val="24"/>
          <w:szCs w:val="24"/>
        </w:rPr>
        <w:t>Turf</w:t>
      </w:r>
    </w:p>
    <w:p w14:paraId="48FE5E2A" w14:textId="77777777" w:rsidR="00426195" w:rsidRDefault="00426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Turfgrass University on YouTube: </w:t>
      </w:r>
      <w:hyperlink r:id="rId56" w:history="1">
        <w:r w:rsidRPr="00E2668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https://www.youtube.com/user/msuturf?feature=mhum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F3BCF" w14:textId="77777777" w:rsidR="001D7702" w:rsidRDefault="001D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MSU: </w:t>
      </w:r>
      <w:hyperlink r:id="rId57" w:history="1">
        <w:r w:rsidRPr="009344E5">
          <w:rPr>
            <w:rStyle w:val="Hyperlink"/>
            <w:rFonts w:ascii="Times New Roman" w:hAnsi="Times New Roman" w:cs="Times New Roman"/>
            <w:sz w:val="24"/>
            <w:szCs w:val="24"/>
          </w:rPr>
          <w:t>http://msue.anr.msu.edu/topic/info/turf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7702" w:rsidSect="004261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9E"/>
    <w:rsid w:val="000D4932"/>
    <w:rsid w:val="000F7419"/>
    <w:rsid w:val="001003DC"/>
    <w:rsid w:val="001A7AA1"/>
    <w:rsid w:val="001D7702"/>
    <w:rsid w:val="002C1459"/>
    <w:rsid w:val="00302D9E"/>
    <w:rsid w:val="00340B03"/>
    <w:rsid w:val="003B1F25"/>
    <w:rsid w:val="003F0BCD"/>
    <w:rsid w:val="00426195"/>
    <w:rsid w:val="00506FC5"/>
    <w:rsid w:val="00551946"/>
    <w:rsid w:val="00624824"/>
    <w:rsid w:val="00631AA0"/>
    <w:rsid w:val="00651AD3"/>
    <w:rsid w:val="007C21ED"/>
    <w:rsid w:val="007E445E"/>
    <w:rsid w:val="00843263"/>
    <w:rsid w:val="00844F5A"/>
    <w:rsid w:val="009148AA"/>
    <w:rsid w:val="009571F8"/>
    <w:rsid w:val="00A825F1"/>
    <w:rsid w:val="00C15259"/>
    <w:rsid w:val="00C15AF8"/>
    <w:rsid w:val="00C52EB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96CF"/>
  <w15:chartTrackingRefBased/>
  <w15:docId w15:val="{D606B2F7-1821-488E-A45D-B7D23754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den.org/" TargetMode="External"/><Relationship Id="rId14" Type="http://schemas.openxmlformats.org/officeDocument/2006/relationships/hyperlink" Target="http://extension.missouri.edu/p/G6220" TargetMode="External"/><Relationship Id="rId15" Type="http://schemas.openxmlformats.org/officeDocument/2006/relationships/hyperlink" Target="http://www.moffa.net/home.html" TargetMode="External"/><Relationship Id="rId16" Type="http://schemas.openxmlformats.org/officeDocument/2006/relationships/hyperlink" Target="http://forums.gardenweb.com/forums" TargetMode="External"/><Relationship Id="rId17" Type="http://schemas.openxmlformats.org/officeDocument/2006/relationships/hyperlink" Target="http://ngb.org/" TargetMode="External"/><Relationship Id="rId18" Type="http://schemas.openxmlformats.org/officeDocument/2006/relationships/hyperlink" Target="http://www.rose.org/" TargetMode="External"/><Relationship Id="rId19" Type="http://schemas.openxmlformats.org/officeDocument/2006/relationships/hyperlink" Target="http://all-americaselections.org/" TargetMode="External"/><Relationship Id="rId50" Type="http://schemas.openxmlformats.org/officeDocument/2006/relationships/hyperlink" Target="http://www.pestid.msu.edu/weeds-and-plant-identification/" TargetMode="External"/><Relationship Id="rId51" Type="http://schemas.openxmlformats.org/officeDocument/2006/relationships/hyperlink" Target="http://leafsnap.com/" TargetMode="External"/><Relationship Id="rId52" Type="http://schemas.openxmlformats.org/officeDocument/2006/relationships/hyperlink" Target="http://saylorplants.com/" TargetMode="External"/><Relationship Id="rId53" Type="http://schemas.openxmlformats.org/officeDocument/2006/relationships/hyperlink" Target="https://pollinators.msu.edu/" TargetMode="External"/><Relationship Id="rId54" Type="http://schemas.openxmlformats.org/officeDocument/2006/relationships/hyperlink" Target="http://msue.anr.msu.edu/topic/info/pollinators_and_pollination" TargetMode="External"/><Relationship Id="rId55" Type="http://schemas.openxmlformats.org/officeDocument/2006/relationships/hyperlink" Target="http://www.spnl.msu.edu/" TargetMode="External"/><Relationship Id="rId56" Type="http://schemas.openxmlformats.org/officeDocument/2006/relationships/hyperlink" Target="https://www.youtube.com/user/msuturf?feature=mhum" TargetMode="External"/><Relationship Id="rId57" Type="http://schemas.openxmlformats.org/officeDocument/2006/relationships/hyperlink" Target="http://msue.anr.msu.edu/topic/info/turf" TargetMode="Externa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s://www.epa.gov/pesticide-labels" TargetMode="External"/><Relationship Id="rId41" Type="http://schemas.openxmlformats.org/officeDocument/2006/relationships/hyperlink" Target="http://extension.psu.edu/pests/pesticide-education/applicators/fact-sheets/consumer/what-you-need-to-know-about-reading-a-pesticide-label" TargetMode="External"/><Relationship Id="rId42" Type="http://schemas.openxmlformats.org/officeDocument/2006/relationships/hyperlink" Target="http://www.michigan.gov/mdard/0,4610,7-125-1569_2459-11993--,00.html" TargetMode="External"/><Relationship Id="rId43" Type="http://schemas.openxmlformats.org/officeDocument/2006/relationships/hyperlink" Target="http://www.michigan.gov/mdard/0,4610,7-125-1569_16988_35290---,00.html" TargetMode="External"/><Relationship Id="rId44" Type="http://schemas.openxmlformats.org/officeDocument/2006/relationships/hyperlink" Target="http://www.pestid.msu.edu/" TargetMode="External"/><Relationship Id="rId45" Type="http://schemas.openxmlformats.org/officeDocument/2006/relationships/hyperlink" Target="http://bugguide.net/node/view/15740" TargetMode="External"/><Relationship Id="rId46" Type="http://schemas.openxmlformats.org/officeDocument/2006/relationships/hyperlink" Target="http://www.bugwood.org/" TargetMode="External"/><Relationship Id="rId47" Type="http://schemas.openxmlformats.org/officeDocument/2006/relationships/hyperlink" Target="https://turf.purdue.edu/tool/" TargetMode="External"/><Relationship Id="rId48" Type="http://schemas.openxmlformats.org/officeDocument/2006/relationships/hyperlink" Target="http://turfid.ncsu.edu/ItemID.aspx?orderID=GR&amp;orderDesc=Grass" TargetMode="External"/><Relationship Id="rId49" Type="http://schemas.openxmlformats.org/officeDocument/2006/relationships/hyperlink" Target="http://www.msuturfweeds.ne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eb.extension.illinois.edu/state/horticulture/index.php" TargetMode="External"/><Relationship Id="rId5" Type="http://schemas.openxmlformats.org/officeDocument/2006/relationships/hyperlink" Target="http://msue.anr.msu.edu/" TargetMode="External"/><Relationship Id="rId6" Type="http://schemas.openxmlformats.org/officeDocument/2006/relationships/hyperlink" Target="http://bygl.osu.edu/" TargetMode="External"/><Relationship Id="rId7" Type="http://schemas.openxmlformats.org/officeDocument/2006/relationships/hyperlink" Target="https://www.hort.purdue.edu/ext/conhort.html" TargetMode="External"/><Relationship Id="rId8" Type="http://schemas.openxmlformats.org/officeDocument/2006/relationships/hyperlink" Target="http://www.extension.umn.edu/garden/" TargetMode="External"/><Relationship Id="rId9" Type="http://schemas.openxmlformats.org/officeDocument/2006/relationships/hyperlink" Target="http://aggie-horticulture.tamu.edu/" TargetMode="External"/><Relationship Id="rId30" Type="http://schemas.openxmlformats.org/officeDocument/2006/relationships/hyperlink" Target="http://www.ipm.msu.edu/" TargetMode="External"/><Relationship Id="rId31" Type="http://schemas.openxmlformats.org/officeDocument/2006/relationships/hyperlink" Target="http://www.michigan.gov/mdard" TargetMode="External"/><Relationship Id="rId32" Type="http://schemas.openxmlformats.org/officeDocument/2006/relationships/hyperlink" Target="http://nativeplants.msu.edu/" TargetMode="External"/><Relationship Id="rId33" Type="http://schemas.openxmlformats.org/officeDocument/2006/relationships/hyperlink" Target="http://www.mnppa.org/" TargetMode="External"/><Relationship Id="rId34" Type="http://schemas.openxmlformats.org/officeDocument/2006/relationships/hyperlink" Target="http://www.wildflowersmich.org/" TargetMode="External"/><Relationship Id="rId35" Type="http://schemas.openxmlformats.org/officeDocument/2006/relationships/hyperlink" Target="http://www.ntep.org/" TargetMode="External"/><Relationship Id="rId36" Type="http://schemas.openxmlformats.org/officeDocument/2006/relationships/hyperlink" Target="http://extoxnet.orst.edu/" TargetMode="External"/><Relationship Id="rId37" Type="http://schemas.openxmlformats.org/officeDocument/2006/relationships/hyperlink" Target="https://householdproducts.nlm.nih.gov/" TargetMode="External"/><Relationship Id="rId38" Type="http://schemas.openxmlformats.org/officeDocument/2006/relationships/hyperlink" Target="http://www.irac-online.org/" TargetMode="External"/><Relationship Id="rId39" Type="http://schemas.openxmlformats.org/officeDocument/2006/relationships/hyperlink" Target="http://www.frac.info/" TargetMode="External"/><Relationship Id="rId20" Type="http://schemas.openxmlformats.org/officeDocument/2006/relationships/hyperlink" Target="http://trialgardens.hrt.msu.edu/" TargetMode="External"/><Relationship Id="rId21" Type="http://schemas.openxmlformats.org/officeDocument/2006/relationships/hyperlink" Target="http://www.americangardenroseselections.com/" TargetMode="External"/><Relationship Id="rId22" Type="http://schemas.openxmlformats.org/officeDocument/2006/relationships/hyperlink" Target="http://www.ahs.org/gardening-programs/rap" TargetMode="External"/><Relationship Id="rId23" Type="http://schemas.openxmlformats.org/officeDocument/2006/relationships/hyperlink" Target="https://www.invasivespeciesinfo.gov/index.shtml" TargetMode="External"/><Relationship Id="rId24" Type="http://schemas.openxmlformats.org/officeDocument/2006/relationships/hyperlink" Target="http://www.misin.msu.edu/" TargetMode="External"/><Relationship Id="rId25" Type="http://schemas.openxmlformats.org/officeDocument/2006/relationships/hyperlink" Target="http://www.misin.msu.edu/eyes/" TargetMode="External"/><Relationship Id="rId26" Type="http://schemas.openxmlformats.org/officeDocument/2006/relationships/hyperlink" Target="http://ohioline.osu.edu/factsheet/plpath-tree-07-0" TargetMode="External"/><Relationship Id="rId27" Type="http://schemas.openxmlformats.org/officeDocument/2006/relationships/hyperlink" Target="http://www.michigan.gov/mdard/0,4610,7-125-2390_2443_72300---,00.html" TargetMode="External"/><Relationship Id="rId28" Type="http://schemas.openxmlformats.org/officeDocument/2006/relationships/hyperlink" Target="http://na.fs.fed.us/spfo/pubs/pest_al/hemlock/hwa05.htm" TargetMode="External"/><Relationship Id="rId29" Type="http://schemas.openxmlformats.org/officeDocument/2006/relationships/hyperlink" Target="http://msue.anr.msu.edu/uploads/files/e2746.pdf" TargetMode="External"/><Relationship Id="rId10" Type="http://schemas.openxmlformats.org/officeDocument/2006/relationships/hyperlink" Target="https://extension.org/" TargetMode="External"/><Relationship Id="rId11" Type="http://schemas.openxmlformats.org/officeDocument/2006/relationships/hyperlink" Target="http://enviroweather.msu.edu/homeMap.php" TargetMode="External"/><Relationship Id="rId12" Type="http://schemas.openxmlformats.org/officeDocument/2006/relationships/hyperlink" Target="http://www.ah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5609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Krauskopf</dc:creator>
  <cp:keywords/>
  <dc:description/>
  <cp:lastModifiedBy>Foster Braun</cp:lastModifiedBy>
  <cp:revision>2</cp:revision>
  <dcterms:created xsi:type="dcterms:W3CDTF">2016-07-15T15:38:00Z</dcterms:created>
  <dcterms:modified xsi:type="dcterms:W3CDTF">2016-07-15T15:38:00Z</dcterms:modified>
</cp:coreProperties>
</file>